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8F" w:rsidRPr="002B6A55" w:rsidRDefault="003F4A8F" w:rsidP="002E6215">
      <w:pPr>
        <w:spacing w:afterLines="100" w:after="312"/>
        <w:jc w:val="center"/>
        <w:rPr>
          <w:rFonts w:ascii="黑体" w:eastAsia="黑体"/>
          <w:sz w:val="44"/>
          <w:szCs w:val="44"/>
        </w:rPr>
      </w:pPr>
      <w:r w:rsidRPr="002B6A55">
        <w:rPr>
          <w:rFonts w:ascii="黑体" w:eastAsia="黑体" w:hint="eastAsia"/>
          <w:sz w:val="44"/>
          <w:szCs w:val="44"/>
        </w:rPr>
        <w:t>现实表现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3260"/>
        <w:gridCol w:w="850"/>
        <w:gridCol w:w="993"/>
        <w:gridCol w:w="1275"/>
        <w:gridCol w:w="1865"/>
      </w:tblGrid>
      <w:tr w:rsidR="007F3823" w:rsidRPr="004B01EB" w:rsidTr="0095046D">
        <w:trPr>
          <w:trHeight w:hRule="exact" w:val="680"/>
          <w:jc w:val="center"/>
        </w:trPr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823" w:rsidRPr="000C41DA" w:rsidRDefault="007F3823" w:rsidP="0075620B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C41D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7F3823" w:rsidRPr="000C41DA" w:rsidRDefault="007F3823" w:rsidP="0075620B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7F3823" w:rsidRPr="000C41DA" w:rsidRDefault="007F3823" w:rsidP="00397A6D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7F3823" w:rsidRPr="000C41DA" w:rsidRDefault="007F3823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7F3823" w:rsidRPr="000C41DA" w:rsidRDefault="007F3823" w:rsidP="0075620B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C41DA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65" w:type="dxa"/>
            <w:tcMar>
              <w:left w:w="57" w:type="dxa"/>
              <w:right w:w="57" w:type="dxa"/>
            </w:tcMar>
            <w:vAlign w:val="center"/>
          </w:tcPr>
          <w:p w:rsidR="007F3823" w:rsidRPr="000C41DA" w:rsidRDefault="007F3823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841B37" w:rsidRPr="004B01EB" w:rsidTr="00A668CB">
        <w:trPr>
          <w:trHeight w:hRule="exact" w:val="680"/>
          <w:jc w:val="center"/>
        </w:trPr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8243" w:type="dxa"/>
            <w:gridSpan w:val="5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431353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841B37" w:rsidRPr="004B01EB" w:rsidTr="00AB7A59">
        <w:trPr>
          <w:trHeight w:hRule="exact" w:val="680"/>
          <w:jc w:val="center"/>
        </w:trPr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841B37" w:rsidRPr="000C41DA" w:rsidRDefault="00FF304C" w:rsidP="00AE6D95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拟</w:t>
            </w:r>
            <w:r w:rsidR="00436EE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AE6D95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C41D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中国政法大学</w:t>
            </w:r>
          </w:p>
        </w:tc>
        <w:tc>
          <w:tcPr>
            <w:tcW w:w="1843" w:type="dxa"/>
            <w:gridSpan w:val="2"/>
            <w:vAlign w:val="center"/>
          </w:tcPr>
          <w:p w:rsidR="00841B37" w:rsidRDefault="00841B37" w:rsidP="00431353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类 </w:t>
            </w:r>
            <w:r w:rsidR="00FF304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   别</w:t>
            </w:r>
          </w:p>
        </w:tc>
        <w:tc>
          <w:tcPr>
            <w:tcW w:w="3140" w:type="dxa"/>
            <w:gridSpan w:val="2"/>
            <w:vAlign w:val="center"/>
          </w:tcPr>
          <w:p w:rsidR="00841B37" w:rsidRPr="000C41DA" w:rsidRDefault="00C159DB" w:rsidP="002E6215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201</w:t>
            </w:r>
            <w:r w:rsidR="002E621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="00841B3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年硕士研究生</w:t>
            </w:r>
          </w:p>
        </w:tc>
      </w:tr>
      <w:tr w:rsidR="00841B37" w:rsidRPr="004B01EB" w:rsidTr="00AB7A59">
        <w:trPr>
          <w:trHeight w:hRule="exact" w:val="680"/>
          <w:jc w:val="center"/>
        </w:trPr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841B37" w:rsidRPr="000C41DA" w:rsidRDefault="00FF304C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拟</w:t>
            </w:r>
            <w:r w:rsidR="00841B37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录取学院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841B37" w:rsidRPr="000C41DA" w:rsidRDefault="00FF304C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拟</w:t>
            </w:r>
            <w:r w:rsidR="00841B37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3140" w:type="dxa"/>
            <w:gridSpan w:val="2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841B37" w:rsidRPr="004B01EB" w:rsidTr="009034F8">
        <w:trPr>
          <w:trHeight w:hRule="exact" w:val="680"/>
          <w:jc w:val="center"/>
        </w:trPr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841B37" w:rsidRDefault="00841B37" w:rsidP="00227171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是否受过</w:t>
            </w:r>
          </w:p>
          <w:p w:rsidR="00841B37" w:rsidRDefault="00841B37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任何处分</w:t>
            </w:r>
          </w:p>
        </w:tc>
        <w:tc>
          <w:tcPr>
            <w:tcW w:w="8243" w:type="dxa"/>
            <w:gridSpan w:val="5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841B37" w:rsidRPr="004B01EB" w:rsidTr="00C21587">
        <w:trPr>
          <w:trHeight w:hRule="exact" w:val="1138"/>
          <w:jc w:val="center"/>
        </w:trPr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841B37" w:rsidRDefault="00841B37" w:rsidP="00227171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本科必修、</w:t>
            </w:r>
            <w:proofErr w:type="gramStart"/>
            <w:r>
              <w:rPr>
                <w:rFonts w:ascii="黑体" w:eastAsia="黑体" w:hint="eastAsia"/>
                <w:szCs w:val="21"/>
              </w:rPr>
              <w:t>限选及公选</w:t>
            </w:r>
            <w:proofErr w:type="gramEnd"/>
            <w:r>
              <w:rPr>
                <w:rFonts w:ascii="黑体" w:eastAsia="黑体" w:hint="eastAsia"/>
                <w:szCs w:val="21"/>
              </w:rPr>
              <w:t>课程</w:t>
            </w:r>
          </w:p>
          <w:p w:rsidR="00841B37" w:rsidRDefault="00841B37" w:rsidP="00227171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是否出现不及格或重修</w:t>
            </w:r>
          </w:p>
        </w:tc>
        <w:tc>
          <w:tcPr>
            <w:tcW w:w="8243" w:type="dxa"/>
            <w:gridSpan w:val="5"/>
            <w:tcMar>
              <w:left w:w="57" w:type="dxa"/>
              <w:right w:w="57" w:type="dxa"/>
            </w:tcMar>
            <w:vAlign w:val="center"/>
          </w:tcPr>
          <w:p w:rsidR="00841B37" w:rsidRPr="000C41DA" w:rsidRDefault="00841B37" w:rsidP="00AA1384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A72D4">
              <w:rPr>
                <w:rFonts w:ascii="黑体" w:eastAsia="黑体" w:hint="eastAsia"/>
                <w:szCs w:val="21"/>
              </w:rPr>
              <w:t>仅应届毕业生填写此项。</w:t>
            </w:r>
          </w:p>
        </w:tc>
      </w:tr>
      <w:tr w:rsidR="00841B37" w:rsidRPr="004B01EB" w:rsidTr="006548C2">
        <w:trPr>
          <w:trHeight w:hRule="exact" w:val="7542"/>
          <w:jc w:val="center"/>
        </w:trPr>
        <w:tc>
          <w:tcPr>
            <w:tcW w:w="9855" w:type="dxa"/>
            <w:gridSpan w:val="6"/>
            <w:tcMar>
              <w:left w:w="57" w:type="dxa"/>
              <w:right w:w="57" w:type="dxa"/>
            </w:tcMar>
          </w:tcPr>
          <w:p w:rsidR="00841B37" w:rsidRDefault="00841B37" w:rsidP="006548C2">
            <w:pPr>
              <w:spacing w:line="36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请从思想品德、学习生活、人际关系等方面对</w:t>
            </w:r>
            <w:r w:rsidR="00F84CE2">
              <w:rPr>
                <w:rFonts w:ascii="黑体" w:eastAsia="黑体" w:hint="eastAsia"/>
                <w:szCs w:val="21"/>
              </w:rPr>
              <w:t>该同志</w:t>
            </w:r>
            <w:r>
              <w:rPr>
                <w:rFonts w:ascii="黑体" w:eastAsia="黑体" w:hint="eastAsia"/>
                <w:szCs w:val="21"/>
              </w:rPr>
              <w:t>进行评价：</w:t>
            </w:r>
          </w:p>
          <w:p w:rsidR="00841B37" w:rsidRPr="00D433C0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Pr="00C41CF2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841B37" w:rsidRDefault="00841B37" w:rsidP="006548C2">
            <w:pPr>
              <w:rPr>
                <w:rFonts w:ascii="黑体" w:eastAsia="黑体"/>
                <w:szCs w:val="21"/>
              </w:rPr>
            </w:pPr>
          </w:p>
          <w:p w:rsidR="00962E5C" w:rsidRDefault="00962E5C" w:rsidP="006548C2">
            <w:pPr>
              <w:rPr>
                <w:rFonts w:ascii="黑体" w:eastAsia="黑体"/>
                <w:szCs w:val="21"/>
              </w:rPr>
            </w:pPr>
          </w:p>
          <w:p w:rsidR="00962E5C" w:rsidRDefault="00962E5C" w:rsidP="006548C2">
            <w:pPr>
              <w:rPr>
                <w:rFonts w:ascii="黑体" w:eastAsia="黑体"/>
                <w:szCs w:val="21"/>
              </w:rPr>
            </w:pPr>
          </w:p>
          <w:p w:rsidR="00B91450" w:rsidRDefault="00B91450" w:rsidP="00B91450">
            <w:pPr>
              <w:wordWrap w:val="0"/>
              <w:snapToGrid w:val="0"/>
              <w:ind w:firstLineChars="1850" w:firstLine="444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B91450" w:rsidRDefault="00841B37" w:rsidP="00B91450">
            <w:pPr>
              <w:wordWrap w:val="0"/>
              <w:snapToGrid w:val="0"/>
              <w:ind w:firstLineChars="1850" w:firstLine="44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D672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现实表现出具单位：</w:t>
            </w:r>
            <w:r w:rsidR="003A3BC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</w:t>
            </w:r>
            <w:r w:rsidR="003A3BCE" w:rsidRPr="002D672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（盖章）</w:t>
            </w:r>
            <w:r w:rsidRPr="002D672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B9145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2D672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</w:p>
          <w:p w:rsidR="00841B37" w:rsidRPr="00C72587" w:rsidRDefault="00841B37" w:rsidP="00B91450">
            <w:pPr>
              <w:wordWrap w:val="0"/>
              <w:snapToGrid w:val="0"/>
              <w:ind w:firstLineChars="2800" w:firstLine="6720"/>
              <w:rPr>
                <w:rFonts w:ascii="宋体" w:hAnsi="宋体"/>
                <w:color w:val="000000"/>
                <w:szCs w:val="21"/>
              </w:rPr>
            </w:pPr>
            <w:r w:rsidRPr="002D672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日期：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</w:tr>
    </w:tbl>
    <w:p w:rsidR="00AA1384" w:rsidRPr="008E45DA" w:rsidRDefault="00AA1384" w:rsidP="00E47F97">
      <w:pPr>
        <w:spacing w:line="360" w:lineRule="exact"/>
        <w:rPr>
          <w:rFonts w:ascii="黑体" w:eastAsia="黑体"/>
          <w:b/>
          <w:szCs w:val="21"/>
        </w:rPr>
      </w:pPr>
      <w:r w:rsidRPr="008E45DA">
        <w:rPr>
          <w:rFonts w:ascii="黑体" w:eastAsia="黑体" w:hint="eastAsia"/>
          <w:b/>
          <w:szCs w:val="21"/>
        </w:rPr>
        <w:t>办理现实表现注意事项：</w:t>
      </w:r>
    </w:p>
    <w:p w:rsidR="00AA1384" w:rsidRPr="008E45DA" w:rsidRDefault="00AA1384" w:rsidP="00E47F97">
      <w:pPr>
        <w:spacing w:line="360" w:lineRule="exact"/>
        <w:rPr>
          <w:rFonts w:ascii="黑体" w:eastAsia="黑体"/>
          <w:b/>
          <w:szCs w:val="21"/>
        </w:rPr>
      </w:pPr>
      <w:r w:rsidRPr="008E45DA">
        <w:rPr>
          <w:rFonts w:ascii="黑体" w:eastAsia="黑体" w:hint="eastAsia"/>
          <w:b/>
          <w:szCs w:val="21"/>
        </w:rPr>
        <w:t>应届毕业生：现实表现由学生所在学院的政工部门、或教务部门、或学籍档案管理部门出具，须加盖公章。</w:t>
      </w:r>
    </w:p>
    <w:p w:rsidR="00AA1384" w:rsidRPr="008E45DA" w:rsidRDefault="00AA1384" w:rsidP="00E47F97">
      <w:pPr>
        <w:spacing w:line="360" w:lineRule="exact"/>
        <w:rPr>
          <w:rFonts w:ascii="黑体" w:eastAsia="黑体"/>
          <w:b/>
          <w:szCs w:val="21"/>
        </w:rPr>
      </w:pPr>
      <w:r w:rsidRPr="008E45DA">
        <w:rPr>
          <w:rFonts w:ascii="黑体" w:eastAsia="黑体" w:hint="eastAsia"/>
          <w:b/>
          <w:szCs w:val="21"/>
        </w:rPr>
        <w:t>有工作单位的考生（非应届生）：由所在单位的政工部门、或人事部门、或档案管理开具，须加盖公章。</w:t>
      </w:r>
    </w:p>
    <w:p w:rsidR="00AE231A" w:rsidRPr="003F4A8F" w:rsidRDefault="00AA1384" w:rsidP="00E47F97">
      <w:pPr>
        <w:spacing w:line="360" w:lineRule="exact"/>
        <w:rPr>
          <w:rFonts w:ascii="黑体" w:eastAsia="黑体"/>
          <w:szCs w:val="21"/>
        </w:rPr>
      </w:pPr>
      <w:r w:rsidRPr="008E45DA">
        <w:rPr>
          <w:rFonts w:ascii="黑体" w:eastAsia="黑体" w:hint="eastAsia"/>
          <w:b/>
          <w:szCs w:val="21"/>
        </w:rPr>
        <w:t>无工作单位的考生（非应届生）：由考生人事档案管理部门开具，须加盖公章。</w:t>
      </w:r>
    </w:p>
    <w:sectPr w:rsidR="00AE231A" w:rsidRPr="003F4A8F" w:rsidSect="00962E5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42" w:rsidRDefault="00717642" w:rsidP="00945F8F">
      <w:r>
        <w:separator/>
      </w:r>
    </w:p>
  </w:endnote>
  <w:endnote w:type="continuationSeparator" w:id="0">
    <w:p w:rsidR="00717642" w:rsidRDefault="00717642" w:rsidP="0094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42" w:rsidRDefault="00717642" w:rsidP="00945F8F">
      <w:r>
        <w:separator/>
      </w:r>
    </w:p>
  </w:footnote>
  <w:footnote w:type="continuationSeparator" w:id="0">
    <w:p w:rsidR="00717642" w:rsidRDefault="00717642" w:rsidP="0094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D4"/>
    <w:rsid w:val="0000005C"/>
    <w:rsid w:val="00035C84"/>
    <w:rsid w:val="00040608"/>
    <w:rsid w:val="000A72D4"/>
    <w:rsid w:val="000C41DA"/>
    <w:rsid w:val="00147383"/>
    <w:rsid w:val="00175DF5"/>
    <w:rsid w:val="0017718A"/>
    <w:rsid w:val="001B0B54"/>
    <w:rsid w:val="001C1319"/>
    <w:rsid w:val="001C598D"/>
    <w:rsid w:val="001C604C"/>
    <w:rsid w:val="0021715B"/>
    <w:rsid w:val="002B4EA3"/>
    <w:rsid w:val="002B6A55"/>
    <w:rsid w:val="002C3551"/>
    <w:rsid w:val="002D6721"/>
    <w:rsid w:val="002E6215"/>
    <w:rsid w:val="002F0DB5"/>
    <w:rsid w:val="002F5112"/>
    <w:rsid w:val="00330773"/>
    <w:rsid w:val="00365FF8"/>
    <w:rsid w:val="00397A6D"/>
    <w:rsid w:val="003A3BCE"/>
    <w:rsid w:val="003C0C90"/>
    <w:rsid w:val="003F4A8F"/>
    <w:rsid w:val="00431353"/>
    <w:rsid w:val="00436796"/>
    <w:rsid w:val="00436EE6"/>
    <w:rsid w:val="00460D89"/>
    <w:rsid w:val="004D5E47"/>
    <w:rsid w:val="004F0012"/>
    <w:rsid w:val="006468A3"/>
    <w:rsid w:val="006548C2"/>
    <w:rsid w:val="006A70DE"/>
    <w:rsid w:val="006B5D43"/>
    <w:rsid w:val="006C336B"/>
    <w:rsid w:val="006D7BA0"/>
    <w:rsid w:val="00717642"/>
    <w:rsid w:val="0075620B"/>
    <w:rsid w:val="007B3097"/>
    <w:rsid w:val="007F0E39"/>
    <w:rsid w:val="007F3823"/>
    <w:rsid w:val="0083172C"/>
    <w:rsid w:val="008357BE"/>
    <w:rsid w:val="00841B37"/>
    <w:rsid w:val="008520A8"/>
    <w:rsid w:val="008A349D"/>
    <w:rsid w:val="008D3B78"/>
    <w:rsid w:val="008D7A15"/>
    <w:rsid w:val="00945F8F"/>
    <w:rsid w:val="0095046D"/>
    <w:rsid w:val="00962E5C"/>
    <w:rsid w:val="009D12D4"/>
    <w:rsid w:val="009E0156"/>
    <w:rsid w:val="00A64FB7"/>
    <w:rsid w:val="00AA1384"/>
    <w:rsid w:val="00AB1379"/>
    <w:rsid w:val="00AB7A59"/>
    <w:rsid w:val="00AD40B4"/>
    <w:rsid w:val="00AE231A"/>
    <w:rsid w:val="00B278BE"/>
    <w:rsid w:val="00B37AEA"/>
    <w:rsid w:val="00B45746"/>
    <w:rsid w:val="00B9024A"/>
    <w:rsid w:val="00B91450"/>
    <w:rsid w:val="00BA79DD"/>
    <w:rsid w:val="00BD41AE"/>
    <w:rsid w:val="00BF3982"/>
    <w:rsid w:val="00BF3EB1"/>
    <w:rsid w:val="00C049DB"/>
    <w:rsid w:val="00C159DB"/>
    <w:rsid w:val="00C21587"/>
    <w:rsid w:val="00C41CF2"/>
    <w:rsid w:val="00C64B77"/>
    <w:rsid w:val="00C72587"/>
    <w:rsid w:val="00CD7399"/>
    <w:rsid w:val="00D10743"/>
    <w:rsid w:val="00D364D0"/>
    <w:rsid w:val="00D433C0"/>
    <w:rsid w:val="00D7386F"/>
    <w:rsid w:val="00D74D38"/>
    <w:rsid w:val="00D753B7"/>
    <w:rsid w:val="00D765EF"/>
    <w:rsid w:val="00D860E4"/>
    <w:rsid w:val="00DF4FBE"/>
    <w:rsid w:val="00E1663B"/>
    <w:rsid w:val="00E22BFB"/>
    <w:rsid w:val="00E47F97"/>
    <w:rsid w:val="00EA7B50"/>
    <w:rsid w:val="00F06CED"/>
    <w:rsid w:val="00F81D8A"/>
    <w:rsid w:val="00F84CE2"/>
    <w:rsid w:val="00FA60EE"/>
    <w:rsid w:val="00FB0E35"/>
    <w:rsid w:val="00FC23F9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F8F"/>
    <w:rPr>
      <w:sz w:val="18"/>
      <w:szCs w:val="18"/>
    </w:rPr>
  </w:style>
  <w:style w:type="table" w:styleId="a5">
    <w:name w:val="Table Grid"/>
    <w:basedOn w:val="a1"/>
    <w:uiPriority w:val="59"/>
    <w:rsid w:val="003F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C0C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C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F8F"/>
    <w:rPr>
      <w:sz w:val="18"/>
      <w:szCs w:val="18"/>
    </w:rPr>
  </w:style>
  <w:style w:type="table" w:styleId="a5">
    <w:name w:val="Table Grid"/>
    <w:basedOn w:val="a1"/>
    <w:uiPriority w:val="59"/>
    <w:rsid w:val="003F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C0C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2016-03-16T03:02:00Z</cp:lastPrinted>
  <dcterms:created xsi:type="dcterms:W3CDTF">2017-04-12T06:55:00Z</dcterms:created>
  <dcterms:modified xsi:type="dcterms:W3CDTF">2017-04-12T06:55:00Z</dcterms:modified>
</cp:coreProperties>
</file>