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9C" w:rsidRPr="0041469C" w:rsidRDefault="00A3206C" w:rsidP="0041469C">
      <w:pPr>
        <w:ind w:firstLineChars="48" w:firstLine="145"/>
        <w:jc w:val="center"/>
        <w:rPr>
          <w:rFonts w:eastAsia="黑体"/>
          <w:b/>
          <w:sz w:val="30"/>
          <w:szCs w:val="30"/>
        </w:rPr>
      </w:pPr>
      <w:r w:rsidRPr="0041469C">
        <w:rPr>
          <w:rFonts w:eastAsia="黑体" w:hint="eastAsia"/>
          <w:b/>
          <w:sz w:val="30"/>
          <w:szCs w:val="30"/>
        </w:rPr>
        <w:t>中国政法大学商学院“</w:t>
      </w:r>
      <w:r w:rsidR="0041469C" w:rsidRPr="0041469C">
        <w:rPr>
          <w:rFonts w:eastAsia="黑体" w:hint="eastAsia"/>
          <w:b/>
          <w:sz w:val="30"/>
          <w:szCs w:val="30"/>
        </w:rPr>
        <w:t>院长奖学金</w:t>
      </w:r>
      <w:r w:rsidRPr="0041469C">
        <w:rPr>
          <w:rFonts w:eastAsia="黑体" w:hint="eastAsia"/>
          <w:b/>
          <w:sz w:val="30"/>
          <w:szCs w:val="30"/>
        </w:rPr>
        <w:t>”</w:t>
      </w:r>
    </w:p>
    <w:p w:rsidR="00577841" w:rsidRPr="0041469C" w:rsidRDefault="0041469C" w:rsidP="0041469C">
      <w:pPr>
        <w:ind w:firstLineChars="48" w:firstLine="145"/>
        <w:jc w:val="center"/>
        <w:rPr>
          <w:rFonts w:eastAsia="黑体"/>
          <w:b/>
          <w:sz w:val="30"/>
          <w:szCs w:val="30"/>
        </w:rPr>
      </w:pPr>
      <w:r w:rsidRPr="0041469C">
        <w:rPr>
          <w:rFonts w:eastAsia="黑体" w:hint="eastAsia"/>
          <w:b/>
          <w:sz w:val="30"/>
          <w:szCs w:val="30"/>
        </w:rPr>
        <w:t>——“商院</w:t>
      </w:r>
      <w:r w:rsidR="00B0786C">
        <w:rPr>
          <w:rFonts w:eastAsia="黑体" w:hint="eastAsia"/>
          <w:b/>
          <w:sz w:val="30"/>
          <w:szCs w:val="30"/>
        </w:rPr>
        <w:t>优秀集体</w:t>
      </w:r>
      <w:r w:rsidRPr="0041469C">
        <w:rPr>
          <w:rFonts w:eastAsia="黑体" w:hint="eastAsia"/>
          <w:b/>
          <w:sz w:val="30"/>
          <w:szCs w:val="30"/>
        </w:rPr>
        <w:t>”</w:t>
      </w:r>
      <w:r w:rsidR="00A3206C" w:rsidRPr="0041469C">
        <w:rPr>
          <w:rFonts w:eastAsia="黑体" w:hint="eastAsia"/>
          <w:b/>
          <w:sz w:val="30"/>
          <w:szCs w:val="30"/>
        </w:rPr>
        <w:t>申请表</w:t>
      </w:r>
    </w:p>
    <w:p w:rsidR="00577841" w:rsidRDefault="00577841">
      <w:pPr>
        <w:ind w:firstLineChars="745" w:firstLine="1571"/>
        <w:rPr>
          <w:rFonts w:ascii="宋体" w:hAnsi="宋体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2126"/>
        <w:gridCol w:w="3027"/>
      </w:tblGrid>
      <w:tr w:rsidR="002A6B5D" w:rsidTr="005519B9">
        <w:trPr>
          <w:trHeight w:val="6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5D" w:rsidRDefault="002A6B5D" w:rsidP="002A6B5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</w:t>
            </w:r>
          </w:p>
          <w:p w:rsidR="002A6B5D" w:rsidRDefault="002A6B5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团体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5D" w:rsidRDefault="002A6B5D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577841" w:rsidTr="0041469C">
        <w:trPr>
          <w:trHeight w:val="6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1" w:rsidRDefault="002A6B5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申请人</w:t>
            </w:r>
          </w:p>
          <w:p w:rsidR="002A6B5D" w:rsidRDefault="002A6B5D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1" w:rsidRDefault="005778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1" w:rsidRDefault="00A3206C">
            <w:pPr>
              <w:ind w:firstLineChars="50" w:firstLine="1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班  级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1" w:rsidRDefault="00577841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577841" w:rsidTr="0041469C">
        <w:trPr>
          <w:trHeight w:val="7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5D" w:rsidRDefault="002A6B5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申请人</w:t>
            </w:r>
          </w:p>
          <w:p w:rsidR="00577841" w:rsidRDefault="00A320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1" w:rsidRDefault="00577841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1" w:rsidRDefault="00A3206C">
            <w:pPr>
              <w:ind w:firstLineChars="245" w:firstLine="59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41" w:rsidRDefault="00577841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FC20C6" w:rsidTr="00D02394">
        <w:trPr>
          <w:trHeight w:val="7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C6" w:rsidRDefault="00FC20C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所在集体性质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C6" w:rsidRDefault="00FC20C6">
            <w:pPr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口</w:t>
            </w:r>
            <w:r w:rsidRPr="00FC20C6">
              <w:rPr>
                <w:rFonts w:ascii="宋体" w:hAnsi="宋体" w:hint="eastAsia"/>
                <w:b/>
                <w:szCs w:val="28"/>
              </w:rPr>
              <w:t>班级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8"/>
              </w:rPr>
              <w:t>口</w:t>
            </w:r>
            <w:r w:rsidRPr="00FC20C6">
              <w:rPr>
                <w:rFonts w:ascii="宋体" w:hAnsi="宋体" w:hint="eastAsia"/>
                <w:b/>
                <w:szCs w:val="28"/>
              </w:rPr>
              <w:t>学生</w:t>
            </w:r>
            <w:proofErr w:type="gramEnd"/>
            <w:r w:rsidRPr="00FC20C6">
              <w:rPr>
                <w:rFonts w:ascii="宋体" w:hAnsi="宋体" w:hint="eastAsia"/>
                <w:b/>
                <w:szCs w:val="28"/>
              </w:rPr>
              <w:t>社团</w:t>
            </w:r>
            <w:r>
              <w:rPr>
                <w:rFonts w:ascii="宋体" w:hAnsi="宋体" w:hint="eastAsia"/>
                <w:szCs w:val="28"/>
              </w:rPr>
              <w:t xml:space="preserve"> 口</w:t>
            </w:r>
            <w:r w:rsidR="002A6B5D">
              <w:rPr>
                <w:rFonts w:ascii="宋体" w:hAnsi="宋体" w:hint="eastAsia"/>
                <w:b/>
                <w:szCs w:val="28"/>
              </w:rPr>
              <w:t>其它</w:t>
            </w:r>
            <w:r>
              <w:rPr>
                <w:rFonts w:ascii="宋体" w:hAnsi="宋体" w:hint="eastAsia"/>
                <w:b/>
                <w:szCs w:val="28"/>
              </w:rPr>
              <w:t xml:space="preserve"> </w:t>
            </w:r>
          </w:p>
          <w:p w:rsidR="00FC20C6" w:rsidRPr="00FC20C6" w:rsidRDefault="00FC20C6">
            <w:pPr>
              <w:jc w:val="center"/>
              <w:rPr>
                <w:rFonts w:ascii="宋体" w:hAnsi="宋体"/>
                <w:szCs w:val="28"/>
              </w:rPr>
            </w:pPr>
            <w:r w:rsidRPr="00FC20C6">
              <w:rPr>
                <w:rFonts w:ascii="宋体" w:hAnsi="宋体" w:hint="eastAsia"/>
                <w:szCs w:val="28"/>
              </w:rPr>
              <w:t>（若选“其他”需要在事迹中介绍清楚所申请团体的性质）</w:t>
            </w:r>
          </w:p>
        </w:tc>
      </w:tr>
      <w:tr w:rsidR="00577841" w:rsidTr="0041469C">
        <w:trPr>
          <w:trHeight w:val="4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1" w:rsidRDefault="00577841">
            <w:pPr>
              <w:jc w:val="center"/>
              <w:rPr>
                <w:rFonts w:ascii="宋体" w:hAnsi="宋体"/>
                <w:sz w:val="24"/>
              </w:rPr>
            </w:pPr>
          </w:p>
          <w:p w:rsidR="00577841" w:rsidRDefault="005778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0C6" w:rsidRDefault="00FC20C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C20C6" w:rsidRDefault="00FC20C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FC20C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所在集体</w:t>
            </w:r>
          </w:p>
          <w:p w:rsidR="00577841" w:rsidRDefault="00FC20C6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主要事迹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1" w:rsidRDefault="00A165FF" w:rsidP="00B81799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（请将所申请集体的</w:t>
            </w:r>
            <w:bookmarkStart w:id="0" w:name="_GoBack"/>
            <w:bookmarkEnd w:id="0"/>
            <w:r>
              <w:rPr>
                <w:rFonts w:ascii="宋体" w:hAnsi="宋体" w:hint="eastAsia"/>
                <w:szCs w:val="28"/>
              </w:rPr>
              <w:t>主要事迹写于此栏）</w:t>
            </w:r>
          </w:p>
        </w:tc>
      </w:tr>
      <w:tr w:rsidR="00577841" w:rsidTr="00FC20C6">
        <w:trPr>
          <w:cantSplit/>
          <w:trHeight w:val="22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841" w:rsidRDefault="00577841">
            <w:pPr>
              <w:rPr>
                <w:rFonts w:ascii="宋体" w:hAnsi="宋体"/>
                <w:b/>
                <w:bCs/>
                <w:sz w:val="24"/>
              </w:rPr>
            </w:pPr>
          </w:p>
          <w:p w:rsidR="00577841" w:rsidRDefault="00577841" w:rsidP="0041469C">
            <w:pPr>
              <w:widowControl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年</w:t>
            </w:r>
          </w:p>
          <w:p w:rsidR="00577841" w:rsidRDefault="00A3206C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级</w:t>
            </w:r>
          </w:p>
          <w:p w:rsidR="00577841" w:rsidRDefault="00A3206C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577841" w:rsidRDefault="00A3206C" w:rsidP="0041469C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841" w:rsidRDefault="00577841">
            <w:pPr>
              <w:widowControl/>
              <w:rPr>
                <w:rFonts w:ascii="宋体" w:hAnsi="宋体"/>
                <w:szCs w:val="28"/>
              </w:rPr>
            </w:pPr>
          </w:p>
          <w:p w:rsidR="00577841" w:rsidRDefault="00A3206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</w:t>
            </w:r>
          </w:p>
          <w:p w:rsidR="00577841" w:rsidRDefault="00577841">
            <w:pPr>
              <w:rPr>
                <w:rFonts w:ascii="宋体" w:hAnsi="宋体"/>
                <w:sz w:val="24"/>
              </w:rPr>
            </w:pPr>
          </w:p>
          <w:p w:rsidR="00577841" w:rsidRDefault="00577841">
            <w:pPr>
              <w:rPr>
                <w:rFonts w:ascii="宋体" w:hAnsi="宋体"/>
                <w:sz w:val="24"/>
              </w:rPr>
            </w:pPr>
          </w:p>
          <w:p w:rsidR="00577841" w:rsidRDefault="00577841">
            <w:pPr>
              <w:ind w:firstLineChars="950" w:firstLine="2280"/>
              <w:rPr>
                <w:rFonts w:ascii="宋体" w:hAnsi="宋体"/>
                <w:sz w:val="24"/>
              </w:rPr>
            </w:pPr>
          </w:p>
          <w:p w:rsidR="00577841" w:rsidRDefault="00A3206C">
            <w:pPr>
              <w:ind w:firstLineChars="950" w:firstLine="228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辅导员签名:              年    月    日</w:t>
            </w:r>
          </w:p>
        </w:tc>
      </w:tr>
      <w:tr w:rsidR="00577841" w:rsidTr="00FC20C6">
        <w:trPr>
          <w:trHeight w:val="183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1" w:rsidRDefault="0057784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577841" w:rsidRDefault="00A3206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  <w:p w:rsidR="00577841" w:rsidRDefault="00A3206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41" w:rsidRDefault="00577841">
            <w:pPr>
              <w:jc w:val="center"/>
              <w:rPr>
                <w:rFonts w:ascii="宋体" w:hAnsi="宋体"/>
                <w:szCs w:val="28"/>
              </w:rPr>
            </w:pPr>
          </w:p>
          <w:p w:rsidR="00577841" w:rsidRDefault="00577841">
            <w:pPr>
              <w:jc w:val="center"/>
              <w:rPr>
                <w:rFonts w:ascii="宋体" w:hAnsi="宋体"/>
                <w:szCs w:val="28"/>
              </w:rPr>
            </w:pPr>
          </w:p>
          <w:p w:rsidR="00577841" w:rsidRDefault="00577841">
            <w:pPr>
              <w:rPr>
                <w:rFonts w:ascii="宋体" w:hAnsi="宋体"/>
                <w:szCs w:val="28"/>
              </w:rPr>
            </w:pPr>
          </w:p>
          <w:p w:rsidR="0041469C" w:rsidRPr="00FC20C6" w:rsidRDefault="00FC20C6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</w:t>
            </w:r>
          </w:p>
          <w:p w:rsidR="00577841" w:rsidRDefault="00A3206C">
            <w:pPr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盖章  </w:t>
            </w:r>
            <w:r>
              <w:rPr>
                <w:rFonts w:ascii="宋体" w:hAnsi="宋体" w:hint="eastAsia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41469C" w:rsidRDefault="0041469C">
      <w:pPr>
        <w:ind w:firstLineChars="200" w:firstLine="480"/>
        <w:rPr>
          <w:rFonts w:ascii="宋体" w:hAnsi="宋体"/>
          <w:sz w:val="24"/>
        </w:rPr>
      </w:pPr>
    </w:p>
    <w:p w:rsidR="00577841" w:rsidRDefault="00A3206C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本人对自己所填内容的真实性负责，否则，自愿承担由此带来的一切后果。</w:t>
      </w:r>
    </w:p>
    <w:p w:rsidR="00A3206C" w:rsidRDefault="00A3206C">
      <w:pPr>
        <w:rPr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学生签名：</w:t>
      </w:r>
    </w:p>
    <w:sectPr w:rsidR="00A3206C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FA" w:rsidRDefault="009670FA">
      <w:r>
        <w:separator/>
      </w:r>
    </w:p>
  </w:endnote>
  <w:endnote w:type="continuationSeparator" w:id="0">
    <w:p w:rsidR="009670FA" w:rsidRDefault="0096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FA" w:rsidRDefault="009670FA">
      <w:r>
        <w:separator/>
      </w:r>
    </w:p>
  </w:footnote>
  <w:footnote w:type="continuationSeparator" w:id="0">
    <w:p w:rsidR="009670FA" w:rsidRDefault="0096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41" w:rsidRDefault="0057784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54C"/>
    <w:rsid w:val="00027601"/>
    <w:rsid w:val="000648E7"/>
    <w:rsid w:val="00115CEC"/>
    <w:rsid w:val="001B3C22"/>
    <w:rsid w:val="0020476A"/>
    <w:rsid w:val="00247F37"/>
    <w:rsid w:val="002A6B5D"/>
    <w:rsid w:val="002B7478"/>
    <w:rsid w:val="003537C4"/>
    <w:rsid w:val="003A5561"/>
    <w:rsid w:val="003E5A95"/>
    <w:rsid w:val="0041469C"/>
    <w:rsid w:val="0046351A"/>
    <w:rsid w:val="00483D05"/>
    <w:rsid w:val="00527746"/>
    <w:rsid w:val="00577841"/>
    <w:rsid w:val="005927C8"/>
    <w:rsid w:val="00681C8F"/>
    <w:rsid w:val="00716B5D"/>
    <w:rsid w:val="00721E84"/>
    <w:rsid w:val="00751F41"/>
    <w:rsid w:val="008359DC"/>
    <w:rsid w:val="008E66D9"/>
    <w:rsid w:val="00953346"/>
    <w:rsid w:val="009670FA"/>
    <w:rsid w:val="009D23A4"/>
    <w:rsid w:val="00A165FF"/>
    <w:rsid w:val="00A3206C"/>
    <w:rsid w:val="00A70382"/>
    <w:rsid w:val="00A717E6"/>
    <w:rsid w:val="00A73C0B"/>
    <w:rsid w:val="00A7454C"/>
    <w:rsid w:val="00AB0033"/>
    <w:rsid w:val="00B0786C"/>
    <w:rsid w:val="00B81799"/>
    <w:rsid w:val="00BB377E"/>
    <w:rsid w:val="00CF7679"/>
    <w:rsid w:val="00DA4A42"/>
    <w:rsid w:val="00DB0560"/>
    <w:rsid w:val="00FA0F85"/>
    <w:rsid w:val="00FC20C6"/>
    <w:rsid w:val="05265543"/>
    <w:rsid w:val="1ED1597C"/>
    <w:rsid w:val="428734C6"/>
    <w:rsid w:val="4FC43B76"/>
    <w:rsid w:val="660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5589241-D5D1-415B-934C-7DA8965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eastAsia="Times New Roman"/>
      <w:kern w:val="0"/>
      <w:sz w:val="24"/>
      <w:lang w:eastAsia="en-US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Sky123.Org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中国政法大学商学院“岳成律师事务所奖学金”申请表</dc:title>
  <dc:subject/>
  <dc:creator>Chinese User</dc:creator>
  <cp:keywords/>
  <dc:description/>
  <cp:lastModifiedBy>hp</cp:lastModifiedBy>
  <cp:revision>5</cp:revision>
  <dcterms:created xsi:type="dcterms:W3CDTF">2017-11-25T06:51:00Z</dcterms:created>
  <dcterms:modified xsi:type="dcterms:W3CDTF">2017-12-09T05:44:00Z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