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6C" w:rsidRPr="004C166C" w:rsidRDefault="004C166C" w:rsidP="004C166C">
      <w:pPr>
        <w:spacing w:line="600" w:lineRule="auto"/>
        <w:jc w:val="center"/>
        <w:rPr>
          <w:rFonts w:ascii="黑体" w:eastAsia="黑体" w:hAnsi="黑体"/>
          <w:b/>
          <w:kern w:val="18"/>
          <w:sz w:val="32"/>
        </w:rPr>
      </w:pPr>
      <w:r>
        <w:rPr>
          <w:rFonts w:ascii="黑体" w:eastAsia="黑体" w:hAnsi="黑体" w:hint="eastAsia"/>
          <w:b/>
          <w:kern w:val="18"/>
          <w:sz w:val="32"/>
        </w:rPr>
        <w:t>2019年</w:t>
      </w:r>
      <w:r w:rsidR="0008681A">
        <w:rPr>
          <w:rFonts w:ascii="黑体" w:eastAsia="黑体" w:hAnsi="黑体" w:hint="eastAsia"/>
          <w:b/>
          <w:kern w:val="18"/>
          <w:sz w:val="32"/>
        </w:rPr>
        <w:t>中国政法大学</w:t>
      </w:r>
      <w:r>
        <w:rPr>
          <w:rFonts w:ascii="黑体" w:eastAsia="黑体" w:hAnsi="黑体" w:hint="eastAsia"/>
          <w:b/>
          <w:kern w:val="18"/>
          <w:sz w:val="32"/>
        </w:rPr>
        <w:t>商学院</w:t>
      </w:r>
      <w:r w:rsidR="0008681A">
        <w:rPr>
          <w:rFonts w:ascii="黑体" w:eastAsia="黑体" w:hAnsi="黑体" w:hint="eastAsia"/>
          <w:b/>
          <w:kern w:val="18"/>
          <w:sz w:val="32"/>
        </w:rPr>
        <w:t>优秀</w:t>
      </w:r>
      <w:r>
        <w:rPr>
          <w:rFonts w:ascii="黑体" w:eastAsia="黑体" w:hAnsi="黑体" w:hint="eastAsia"/>
          <w:b/>
          <w:kern w:val="18"/>
          <w:sz w:val="32"/>
        </w:rPr>
        <w:t>毕业生</w:t>
      </w:r>
      <w:r w:rsidR="0008681A">
        <w:rPr>
          <w:rFonts w:ascii="黑体" w:eastAsia="黑体" w:hAnsi="黑体" w:hint="eastAsia"/>
          <w:b/>
          <w:kern w:val="18"/>
          <w:sz w:val="32"/>
        </w:rPr>
        <w:t>登记表</w:t>
      </w:r>
    </w:p>
    <w:tbl>
      <w:tblPr>
        <w:tblW w:w="9498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82"/>
        <w:gridCol w:w="113"/>
        <w:gridCol w:w="574"/>
        <w:gridCol w:w="897"/>
        <w:gridCol w:w="1513"/>
        <w:gridCol w:w="134"/>
        <w:gridCol w:w="1519"/>
        <w:gridCol w:w="331"/>
        <w:gridCol w:w="1252"/>
        <w:gridCol w:w="1583"/>
      </w:tblGrid>
      <w:tr w:rsidR="0008681A" w:rsidTr="00A226D7">
        <w:trPr>
          <w:cantSplit/>
          <w:trHeight w:val="908"/>
        </w:trPr>
        <w:tc>
          <w:tcPr>
            <w:tcW w:w="1582" w:type="dxa"/>
            <w:vAlign w:val="center"/>
          </w:tcPr>
          <w:p w:rsidR="0008681A" w:rsidRDefault="0008681A" w:rsidP="00200C32">
            <w:pPr>
              <w:spacing w:line="380" w:lineRule="exact"/>
              <w:jc w:val="center"/>
              <w:rPr>
                <w:rFonts w:ascii="仿宋_GB2312" w:eastAsia="仿宋_GB2312" w:hAnsi="宋体"/>
                <w:spacing w:val="46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46"/>
                <w:kern w:val="18"/>
                <w:sz w:val="28"/>
                <w:szCs w:val="28"/>
              </w:rPr>
              <w:t>姓名</w:t>
            </w:r>
          </w:p>
        </w:tc>
        <w:tc>
          <w:tcPr>
            <w:tcW w:w="1584" w:type="dxa"/>
            <w:gridSpan w:val="3"/>
            <w:vAlign w:val="center"/>
          </w:tcPr>
          <w:p w:rsidR="0008681A" w:rsidRDefault="0008681A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08681A" w:rsidRDefault="0008681A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性别</w:t>
            </w:r>
          </w:p>
        </w:tc>
        <w:tc>
          <w:tcPr>
            <w:tcW w:w="1653" w:type="dxa"/>
            <w:gridSpan w:val="2"/>
            <w:vAlign w:val="center"/>
          </w:tcPr>
          <w:p w:rsidR="0008681A" w:rsidRDefault="0008681A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:rsidR="0008681A" w:rsidRDefault="0008681A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民族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vAlign w:val="center"/>
          </w:tcPr>
          <w:p w:rsidR="0008681A" w:rsidRDefault="0008681A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</w:tr>
      <w:tr w:rsidR="000623B4" w:rsidTr="00A226D7">
        <w:trPr>
          <w:cantSplit/>
          <w:trHeight w:val="908"/>
        </w:trPr>
        <w:tc>
          <w:tcPr>
            <w:tcW w:w="1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3B4" w:rsidRDefault="000623B4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4" w:rsidRDefault="000623B4" w:rsidP="004C166C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3B4" w:rsidRDefault="000623B4" w:rsidP="004C166C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联系方式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3B4" w:rsidRDefault="000623B4" w:rsidP="004C166C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B4" w:rsidRDefault="000623B4" w:rsidP="004C166C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是否受过处分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3B4" w:rsidRDefault="000623B4" w:rsidP="004C166C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</w:tr>
      <w:tr w:rsidR="000623B4" w:rsidTr="00A226D7">
        <w:trPr>
          <w:cantSplit/>
          <w:trHeight w:val="908"/>
        </w:trPr>
        <w:tc>
          <w:tcPr>
            <w:tcW w:w="22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23B4" w:rsidRDefault="000623B4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所属专业与班级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3B4" w:rsidRDefault="000623B4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23B4" w:rsidRDefault="000623B4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学号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3B4" w:rsidRDefault="000623B4" w:rsidP="00200C32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</w:tr>
      <w:tr w:rsidR="00F848BF" w:rsidTr="00D658FB">
        <w:trPr>
          <w:cantSplit/>
          <w:trHeight w:val="1309"/>
        </w:trPr>
        <w:tc>
          <w:tcPr>
            <w:tcW w:w="16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848BF" w:rsidRDefault="00F848BF" w:rsidP="00E14100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在校期间</w:t>
            </w:r>
          </w:p>
          <w:p w:rsidR="00F848BF" w:rsidRDefault="00F848BF" w:rsidP="00E14100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获奖情况</w:t>
            </w:r>
          </w:p>
        </w:tc>
        <w:tc>
          <w:tcPr>
            <w:tcW w:w="780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F848BF" w:rsidRDefault="00F848BF" w:rsidP="00F848BF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校级及以上奖项：</w:t>
            </w:r>
          </w:p>
          <w:p w:rsidR="00F848BF" w:rsidRDefault="00F848BF" w:rsidP="00F848BF">
            <w:pPr>
              <w:spacing w:line="40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F848BF" w:rsidRDefault="00F848BF" w:rsidP="00F848BF">
            <w:pPr>
              <w:spacing w:line="40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</w:tr>
      <w:tr w:rsidR="00F848BF" w:rsidTr="00D658FB">
        <w:trPr>
          <w:cantSplit/>
          <w:trHeight w:val="1309"/>
        </w:trPr>
        <w:tc>
          <w:tcPr>
            <w:tcW w:w="16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48BF" w:rsidRDefault="00F848BF" w:rsidP="00E14100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  <w:tc>
          <w:tcPr>
            <w:tcW w:w="7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8BF" w:rsidRDefault="00F848BF" w:rsidP="00F848BF">
            <w:pPr>
              <w:spacing w:line="40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院级奖项：</w:t>
            </w:r>
          </w:p>
          <w:p w:rsidR="00F848BF" w:rsidRDefault="00F848BF" w:rsidP="00F848BF">
            <w:pPr>
              <w:spacing w:line="40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F848BF" w:rsidRDefault="00F848BF" w:rsidP="00F848BF">
            <w:pPr>
              <w:spacing w:line="40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</w:tr>
      <w:tr w:rsidR="00F848BF" w:rsidTr="00D658FB">
        <w:trPr>
          <w:cantSplit/>
          <w:trHeight w:val="1309"/>
        </w:trPr>
        <w:tc>
          <w:tcPr>
            <w:tcW w:w="16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48BF" w:rsidRDefault="00F848BF" w:rsidP="00E14100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  <w:tc>
          <w:tcPr>
            <w:tcW w:w="780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F848BF" w:rsidRDefault="00F848BF" w:rsidP="00F848BF">
            <w:pPr>
              <w:spacing w:line="40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其他荣誉：</w:t>
            </w:r>
          </w:p>
          <w:p w:rsidR="00F848BF" w:rsidRDefault="00F848BF" w:rsidP="00F848BF">
            <w:pPr>
              <w:spacing w:line="40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F848BF" w:rsidRDefault="00F848BF" w:rsidP="00F848BF">
            <w:pPr>
              <w:spacing w:line="40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</w:tr>
      <w:tr w:rsidR="004C166C" w:rsidTr="00D658FB">
        <w:trPr>
          <w:cantSplit/>
          <w:trHeight w:val="2813"/>
        </w:trPr>
        <w:tc>
          <w:tcPr>
            <w:tcW w:w="1695" w:type="dxa"/>
            <w:gridSpan w:val="2"/>
            <w:tcBorders>
              <w:bottom w:val="single" w:sz="6" w:space="0" w:color="000000"/>
            </w:tcBorders>
            <w:vAlign w:val="center"/>
          </w:tcPr>
          <w:p w:rsidR="004C166C" w:rsidRDefault="004C166C" w:rsidP="00E14100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个人简介</w:t>
            </w:r>
          </w:p>
        </w:tc>
        <w:tc>
          <w:tcPr>
            <w:tcW w:w="7803" w:type="dxa"/>
            <w:gridSpan w:val="8"/>
            <w:tcBorders>
              <w:bottom w:val="single" w:sz="6" w:space="0" w:color="000000"/>
            </w:tcBorders>
          </w:tcPr>
          <w:p w:rsidR="004C166C" w:rsidRDefault="004C166C" w:rsidP="00E14100">
            <w:pPr>
              <w:spacing w:line="380" w:lineRule="exact"/>
              <w:jc w:val="center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</w:tc>
      </w:tr>
      <w:tr w:rsidR="004C166C" w:rsidTr="00F848BF">
        <w:trPr>
          <w:cantSplit/>
          <w:trHeight w:val="2249"/>
        </w:trPr>
        <w:tc>
          <w:tcPr>
            <w:tcW w:w="4813" w:type="dxa"/>
            <w:gridSpan w:val="6"/>
          </w:tcPr>
          <w:p w:rsidR="004C166C" w:rsidRDefault="004C166C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辅导员意见</w:t>
            </w:r>
          </w:p>
          <w:p w:rsidR="004C166C" w:rsidRDefault="004C166C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4C166C" w:rsidRDefault="004C166C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0623B4" w:rsidRDefault="000623B4" w:rsidP="00E14100">
            <w:pPr>
              <w:spacing w:line="380" w:lineRule="exact"/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</w:pPr>
          </w:p>
          <w:p w:rsidR="00D658FB" w:rsidRDefault="00D658FB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4C166C" w:rsidRPr="004C166C" w:rsidRDefault="000623B4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 xml:space="preserve">         辅导员</w:t>
            </w:r>
            <w:r w:rsidR="004C166C"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名</w:t>
            </w:r>
            <w:r w:rsidR="004C166C"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：</w:t>
            </w:r>
          </w:p>
          <w:p w:rsidR="004C166C" w:rsidRDefault="004C166C" w:rsidP="004C166C">
            <w:pPr>
              <w:spacing w:line="380" w:lineRule="exact"/>
              <w:jc w:val="righ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年  月  日</w:t>
            </w:r>
          </w:p>
        </w:tc>
        <w:tc>
          <w:tcPr>
            <w:tcW w:w="4685" w:type="dxa"/>
            <w:gridSpan w:val="4"/>
          </w:tcPr>
          <w:p w:rsidR="004C166C" w:rsidRDefault="004C166C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学院意见</w:t>
            </w:r>
          </w:p>
          <w:p w:rsidR="004C166C" w:rsidRDefault="004C166C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4C166C" w:rsidRDefault="004C166C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0623B4" w:rsidRDefault="000623B4" w:rsidP="00E14100">
            <w:pPr>
              <w:spacing w:line="380" w:lineRule="exact"/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</w:pPr>
          </w:p>
          <w:p w:rsidR="00D658FB" w:rsidRDefault="00D658FB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</w:p>
          <w:p w:rsidR="004C166C" w:rsidRDefault="000623B4" w:rsidP="00E14100">
            <w:pPr>
              <w:spacing w:line="380" w:lineRule="exac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 xml:space="preserve">         （签字）盖章：</w:t>
            </w:r>
          </w:p>
          <w:p w:rsidR="004C166C" w:rsidRDefault="004C166C" w:rsidP="004C166C">
            <w:pPr>
              <w:spacing w:line="380" w:lineRule="exact"/>
              <w:jc w:val="right"/>
              <w:rPr>
                <w:rFonts w:ascii="仿宋_GB2312" w:eastAsia="仿宋_GB2312" w:hAnsi="宋体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18"/>
                <w:sz w:val="28"/>
                <w:szCs w:val="28"/>
              </w:rPr>
              <w:t>年  月  日</w:t>
            </w:r>
          </w:p>
        </w:tc>
      </w:tr>
    </w:tbl>
    <w:p w:rsidR="004C166C" w:rsidRDefault="004C166C" w:rsidP="004C166C">
      <w:pPr>
        <w:jc w:val="right"/>
        <w:rPr>
          <w:sz w:val="2"/>
        </w:rPr>
      </w:pPr>
    </w:p>
    <w:p w:rsidR="005B726D" w:rsidRPr="00A226D7" w:rsidRDefault="004C166C" w:rsidP="00A226D7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申请者签名：</w:t>
      </w:r>
      <w:r>
        <w:rPr>
          <w:rFonts w:hint="eastAsia"/>
          <w:sz w:val="28"/>
          <w:szCs w:val="28"/>
          <w:u w:val="single"/>
        </w:rPr>
        <w:t xml:space="preserve">    </w:t>
      </w:r>
      <w:r w:rsidR="00A226D7">
        <w:rPr>
          <w:rFonts w:hint="eastAsia"/>
          <w:sz w:val="28"/>
          <w:szCs w:val="28"/>
          <w:u w:val="single"/>
        </w:rPr>
        <w:t xml:space="preserve">          </w:t>
      </w:r>
    </w:p>
    <w:sectPr w:rsidR="005B726D" w:rsidRPr="00A226D7" w:rsidSect="00F6092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B7" w:rsidRDefault="00FD17B7" w:rsidP="00566194">
      <w:r>
        <w:separator/>
      </w:r>
    </w:p>
  </w:endnote>
  <w:endnote w:type="continuationSeparator" w:id="0">
    <w:p w:rsidR="00FD17B7" w:rsidRDefault="00FD17B7" w:rsidP="00566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B7" w:rsidRDefault="00FD17B7" w:rsidP="00566194">
      <w:r>
        <w:separator/>
      </w:r>
    </w:p>
  </w:footnote>
  <w:footnote w:type="continuationSeparator" w:id="0">
    <w:p w:rsidR="00FD17B7" w:rsidRDefault="00FD17B7" w:rsidP="00566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81A"/>
    <w:rsid w:val="000623B4"/>
    <w:rsid w:val="0008681A"/>
    <w:rsid w:val="00200C32"/>
    <w:rsid w:val="00215AE7"/>
    <w:rsid w:val="00215B25"/>
    <w:rsid w:val="003A1AA1"/>
    <w:rsid w:val="004C166C"/>
    <w:rsid w:val="00521363"/>
    <w:rsid w:val="00532015"/>
    <w:rsid w:val="00566194"/>
    <w:rsid w:val="005B726D"/>
    <w:rsid w:val="00810116"/>
    <w:rsid w:val="00A226D7"/>
    <w:rsid w:val="00B65A40"/>
    <w:rsid w:val="00B87704"/>
    <w:rsid w:val="00C222E7"/>
    <w:rsid w:val="00C425FD"/>
    <w:rsid w:val="00C85EF0"/>
    <w:rsid w:val="00D658FB"/>
    <w:rsid w:val="00F6092F"/>
    <w:rsid w:val="00F848BF"/>
    <w:rsid w:val="00FC49D8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A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194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194"/>
    <w:rPr>
      <w:rFonts w:ascii="Calibri" w:eastAsia="宋体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闫雪晴</dc:creator>
  <cp:lastModifiedBy>Administrator</cp:lastModifiedBy>
  <cp:revision>5</cp:revision>
  <dcterms:created xsi:type="dcterms:W3CDTF">2019-04-30T09:55:00Z</dcterms:created>
  <dcterms:modified xsi:type="dcterms:W3CDTF">2019-04-30T10:36:00Z</dcterms:modified>
</cp:coreProperties>
</file>